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AF" w:rsidRDefault="00F436AF" w:rsidP="00F436AF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>: Adiacenta1</w:t>
      </w:r>
    </w:p>
    <w:p w:rsidR="00F436AF" w:rsidRDefault="00F436AF" w:rsidP="00F436AF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afișeze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matricea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adiacență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F436AF" w:rsidRDefault="00F436AF" w:rsidP="00F436AF">
      <w:pPr>
        <w:pStyle w:val="HTMLPreformatted"/>
        <w:rPr>
          <w:color w:val="000000"/>
        </w:rPr>
      </w:pPr>
    </w:p>
    <w:p w:rsidR="00F436AF" w:rsidRDefault="00F436AF" w:rsidP="00F436A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F436AF" w:rsidRDefault="00F436AF" w:rsidP="00F436A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fin("adiacenta1.in");</w:t>
      </w:r>
    </w:p>
    <w:p w:rsidR="00F436AF" w:rsidRDefault="00F436AF" w:rsidP="00F436A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 xml:space="preserve"> ("adiacenta1.out");</w:t>
      </w:r>
    </w:p>
    <w:p w:rsidR="00F436AF" w:rsidRDefault="00F436AF" w:rsidP="00F436A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a[101][101],</w:t>
      </w:r>
      <w:proofErr w:type="spellStart"/>
      <w:r>
        <w:rPr>
          <w:color w:val="000000"/>
        </w:rPr>
        <w:t>n,m</w:t>
      </w:r>
      <w:proofErr w:type="spellEnd"/>
      <w:r>
        <w:rPr>
          <w:color w:val="000000"/>
        </w:rPr>
        <w:t>;</w:t>
      </w:r>
    </w:p>
    <w:p w:rsidR="00F436AF" w:rsidRDefault="00F436AF" w:rsidP="00F436A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i,j,x,y</w:t>
      </w:r>
      <w:proofErr w:type="spellEnd"/>
      <w:r>
        <w:rPr>
          <w:color w:val="000000"/>
        </w:rPr>
        <w:t>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while(</w:t>
      </w:r>
      <w:proofErr w:type="gramEnd"/>
      <w:r>
        <w:rPr>
          <w:color w:val="000000"/>
        </w:rPr>
        <w:t>fin&gt;&gt;x&gt;&gt;y)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x][y]=a[y][x]=1;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x&gt;n)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    n=x;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y&gt;n)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    n=y;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i&lt;=n; i++)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j&lt;=n; j++)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&lt;&lt;a[i][j]&lt;&lt;" ";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F436AF" w:rsidRDefault="00F436AF" w:rsidP="00F436A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795B48" w:rsidRDefault="00795B48">
      <w:bookmarkStart w:id="0" w:name="_GoBack"/>
      <w:bookmarkEnd w:id="0"/>
    </w:p>
    <w:sectPr w:rsidR="00795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AF"/>
    <w:rsid w:val="00795B48"/>
    <w:rsid w:val="00F4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36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36A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F43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6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6AF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36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36A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F43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6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6AF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2015-10-06T01:57:00Z</dcterms:created>
  <dcterms:modified xsi:type="dcterms:W3CDTF">2015-10-06T01:57:00Z</dcterms:modified>
</cp:coreProperties>
</file>